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39" w:rsidRPr="00AE04D8" w:rsidRDefault="00C42EE0" w:rsidP="00AE04D8">
      <w:pPr>
        <w:jc w:val="both"/>
        <w:rPr>
          <w:rFonts w:ascii="Times New Roman" w:hAnsi="Times New Roman" w:cs="Times New Roman"/>
          <w:sz w:val="28"/>
          <w:szCs w:val="28"/>
        </w:rPr>
      </w:pPr>
      <w:r w:rsidRPr="00AE04D8">
        <w:rPr>
          <w:rFonts w:ascii="Times New Roman" w:hAnsi="Times New Roman" w:cs="Times New Roman"/>
          <w:sz w:val="28"/>
          <w:szCs w:val="28"/>
        </w:rPr>
        <w:t>1</w:t>
      </w:r>
      <w:r w:rsidR="00AE04D8" w:rsidRPr="00AE04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04D8" w:rsidRPr="00AE04D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E04D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C42EE0" w:rsidRPr="00AE04D8" w:rsidRDefault="00FC3FC6" w:rsidP="00AE04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 ТУГАН (</w:t>
      </w:r>
      <w:r w:rsidRPr="00AE04D8">
        <w:rPr>
          <w:rFonts w:ascii="Times New Roman" w:hAnsi="Times New Roman" w:cs="Times New Roman"/>
          <w:sz w:val="28"/>
          <w:szCs w:val="28"/>
        </w:rPr>
        <w:t>ТАТАР</w:t>
      </w: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Pr="00AE04D8">
        <w:rPr>
          <w:rFonts w:ascii="Times New Roman" w:hAnsi="Times New Roman" w:cs="Times New Roman"/>
          <w:sz w:val="28"/>
          <w:szCs w:val="28"/>
        </w:rPr>
        <w:t>ТЕЛЕ</w:t>
      </w:r>
      <w:r w:rsidRPr="00AE04D8">
        <w:rPr>
          <w:rFonts w:ascii="Times New Roman" w:hAnsi="Times New Roman" w:cs="Times New Roman"/>
          <w:sz w:val="28"/>
          <w:szCs w:val="28"/>
          <w:lang w:val="tt-RU"/>
        </w:rPr>
        <w:t>НДӘ ӘДӘБИ УКУ</w:t>
      </w:r>
    </w:p>
    <w:p w:rsidR="00C42EE0" w:rsidRPr="00AE04D8" w:rsidRDefault="00C42EE0" w:rsidP="00AE04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20.04.2020</w:t>
      </w:r>
    </w:p>
    <w:p w:rsidR="00C42EE0" w:rsidRPr="00AE04D8" w:rsidRDefault="00C42EE0" w:rsidP="00AE04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Тема: Шигырьдә </w:t>
      </w:r>
      <w:r w:rsidR="00FC3FC6"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E04D8">
        <w:rPr>
          <w:rFonts w:ascii="Times New Roman" w:hAnsi="Times New Roman" w:cs="Times New Roman"/>
          <w:sz w:val="28"/>
          <w:szCs w:val="28"/>
          <w:lang w:val="tt-RU"/>
        </w:rPr>
        <w:t>юмор хисе  ”Өтерне кайда куярга?” (Борис Заходер</w:t>
      </w:r>
      <w:r w:rsidR="007E1273"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  Г.Сафиуллина тәрҗемәсе). Йолдыз “Урынсызга әрләмә”.</w:t>
      </w:r>
    </w:p>
    <w:p w:rsidR="005B5922" w:rsidRPr="00AE04D8" w:rsidRDefault="005B5922" w:rsidP="00AE04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Оештыру өлеше. </w:t>
      </w:r>
    </w:p>
    <w:p w:rsidR="005B5922" w:rsidRPr="00AE04D8" w:rsidRDefault="005B5922" w:rsidP="00AE04D8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-Мин күп телләрне беләм!</w:t>
      </w:r>
    </w:p>
    <w:p w:rsidR="005B5922" w:rsidRPr="00AE04D8" w:rsidRDefault="005B5922" w:rsidP="00AE04D8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Беренчесе – туган тел.</w:t>
      </w:r>
    </w:p>
    <w:p w:rsidR="005B5922" w:rsidRPr="00AE04D8" w:rsidRDefault="005B5922" w:rsidP="00AE04D8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Аның белән рәхәтләнеп </w:t>
      </w:r>
    </w:p>
    <w:p w:rsidR="005B5922" w:rsidRPr="00AE04D8" w:rsidRDefault="005B5922" w:rsidP="00AE04D8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Сөйләшеп йөримен гел.</w:t>
      </w:r>
    </w:p>
    <w:p w:rsidR="005B5922" w:rsidRPr="00AE04D8" w:rsidRDefault="005B5922" w:rsidP="00AE04D8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Нинди тел дип сорыйсызмы,</w:t>
      </w:r>
    </w:p>
    <w:p w:rsidR="005B5922" w:rsidRPr="00AE04D8" w:rsidRDefault="005B5922" w:rsidP="00AE04D8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Әйтәмен инде, ярар:</w:t>
      </w:r>
    </w:p>
    <w:p w:rsidR="005B5922" w:rsidRPr="00AE04D8" w:rsidRDefault="005B5922" w:rsidP="00AE04D8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Туган телемне өйрәнәм,</w:t>
      </w:r>
    </w:p>
    <w:p w:rsidR="005B5922" w:rsidRPr="00AE04D8" w:rsidRDefault="005B5922" w:rsidP="00AE04D8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Белдегезме, балалар....</w:t>
      </w:r>
    </w:p>
    <w:p w:rsidR="005B5922" w:rsidRPr="00AE04D8" w:rsidRDefault="005B5922" w:rsidP="00AE04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Актуальләштерү.</w:t>
      </w:r>
    </w:p>
    <w:p w:rsidR="005B5922" w:rsidRPr="00AE04D8" w:rsidRDefault="005B5922" w:rsidP="00AE04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Ф.Мөслимованың “Хәйләкәр каләм”шигырендә ни өчен каләм Чулпанны тыңламый, ә әнисен генә тыңлый дип уйлый кыз?</w:t>
      </w:r>
    </w:p>
    <w:p w:rsidR="005B5922" w:rsidRPr="00AE04D8" w:rsidRDefault="00690436" w:rsidP="00AE04D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Ничек уйлыйсыз, с</w:t>
      </w:r>
      <w:r w:rsidR="005B5922" w:rsidRPr="00AE04D8">
        <w:rPr>
          <w:rFonts w:ascii="Times New Roman" w:hAnsi="Times New Roman" w:cs="Times New Roman"/>
          <w:sz w:val="28"/>
          <w:szCs w:val="28"/>
          <w:lang w:val="tt-RU"/>
        </w:rPr>
        <w:t>езнең каләм</w:t>
      </w:r>
      <w:r w:rsidR="00FC3FC6"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B5922" w:rsidRPr="00AE04D8">
        <w:rPr>
          <w:rFonts w:ascii="Times New Roman" w:hAnsi="Times New Roman" w:cs="Times New Roman"/>
          <w:sz w:val="28"/>
          <w:szCs w:val="28"/>
          <w:lang w:val="tt-RU"/>
        </w:rPr>
        <w:t>дә Чулпанныкына охшамаганмы?</w:t>
      </w:r>
    </w:p>
    <w:p w:rsidR="00690436" w:rsidRPr="00AE04D8" w:rsidRDefault="00690436" w:rsidP="00AE04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Яңа тема өстендә эшләү.</w:t>
      </w:r>
    </w:p>
    <w:p w:rsidR="00690436" w:rsidRPr="00AE04D8" w:rsidRDefault="00265F55" w:rsidP="00AE04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Укучылар, сез ничек уйлыйсыз, тыныш билгеләрен (өтерләрне) дөрес куймаганда шигырьнең мәгънәсе  үзгәрәме?</w:t>
      </w:r>
    </w:p>
    <w:p w:rsidR="00265F55" w:rsidRPr="00AE04D8" w:rsidRDefault="00265F55" w:rsidP="00AE04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Г.Сафиуллина тәрҗемәсендә  “Өтерне кайда куярга”  ( дәреслек 50-51</w:t>
      </w:r>
      <w:r w:rsidR="00AE04D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E04D8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AE04D8">
        <w:rPr>
          <w:rFonts w:ascii="Times New Roman" w:hAnsi="Times New Roman" w:cs="Times New Roman"/>
          <w:sz w:val="28"/>
          <w:szCs w:val="28"/>
          <w:lang w:val="tt-RU"/>
        </w:rPr>
        <w:t>ит</w:t>
      </w:r>
      <w:r w:rsidRPr="00AE04D8">
        <w:rPr>
          <w:rFonts w:ascii="Times New Roman" w:hAnsi="Times New Roman" w:cs="Times New Roman"/>
          <w:sz w:val="28"/>
          <w:szCs w:val="28"/>
          <w:lang w:val="tt-RU"/>
        </w:rPr>
        <w:t>.) шиг</w:t>
      </w:r>
      <w:r w:rsidR="00AE04D8">
        <w:rPr>
          <w:rFonts w:ascii="Times New Roman" w:hAnsi="Times New Roman" w:cs="Times New Roman"/>
          <w:sz w:val="28"/>
          <w:szCs w:val="28"/>
          <w:lang w:val="tt-RU"/>
        </w:rPr>
        <w:t>ырь</w:t>
      </w: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  белән танышыгыз.</w:t>
      </w:r>
    </w:p>
    <w:p w:rsidR="00265F55" w:rsidRPr="00AE04D8" w:rsidRDefault="00265F55" w:rsidP="00AE04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Кайсы шигырьдә тыныш  билгеләре дөрес куелган?</w:t>
      </w:r>
    </w:p>
    <w:p w:rsidR="00265F55" w:rsidRPr="00AE04D8" w:rsidRDefault="00265F55" w:rsidP="00AE04D8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(Хрестоматиядән 29б.) </w:t>
      </w:r>
      <w:r w:rsidR="00D8147F"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Йолдыз “Урынсызга әрләмә” шигырен сәнгатьле укыгыз,  бу шигырьдәге кайсы </w:t>
      </w:r>
      <w:r w:rsidR="00434E48" w:rsidRPr="00AE04D8">
        <w:rPr>
          <w:rFonts w:ascii="Times New Roman" w:hAnsi="Times New Roman" w:cs="Times New Roman"/>
          <w:sz w:val="28"/>
          <w:szCs w:val="28"/>
          <w:lang w:val="tt-RU"/>
        </w:rPr>
        <w:t>геройлар сиңа ошады?</w:t>
      </w:r>
    </w:p>
    <w:p w:rsidR="00265F55" w:rsidRPr="00AE04D8" w:rsidRDefault="00FC3FC6" w:rsidP="00AE04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Й.Шәрәпованың иҗаты белән презентация буенча танышу.</w:t>
      </w:r>
    </w:p>
    <w:p w:rsidR="00FC3FC6" w:rsidRPr="00AE04D8" w:rsidRDefault="00FC3FC6" w:rsidP="00AE04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Дәресне йомгаклау.</w:t>
      </w:r>
    </w:p>
    <w:p w:rsidR="00FC3FC6" w:rsidRPr="00AE04D8" w:rsidRDefault="00FC3FC6" w:rsidP="00AE04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Шагыйрьләр үзләре турында гына язамы, әллә башкалар турындамы?</w:t>
      </w:r>
    </w:p>
    <w:p w:rsidR="00AE04D8" w:rsidRDefault="00AE04D8" w:rsidP="00AE04D8">
      <w:pPr>
        <w:pStyle w:val="a3"/>
        <w:ind w:left="1080"/>
        <w:rPr>
          <w:rFonts w:ascii="Times New Roman" w:hAnsi="Times New Roman"/>
          <w:sz w:val="28"/>
          <w:szCs w:val="28"/>
          <w:lang w:val="tt-RU"/>
        </w:rPr>
      </w:pPr>
    </w:p>
    <w:p w:rsidR="00AE04D8" w:rsidRPr="00AE04D8" w:rsidRDefault="00AE04D8" w:rsidP="00AE04D8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AE04D8"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 w:rsidRPr="00AE04D8">
        <w:rPr>
          <w:rFonts w:ascii="Times New Roman" w:hAnsi="Times New Roman"/>
          <w:b/>
          <w:sz w:val="28"/>
          <w:szCs w:val="28"/>
          <w:lang w:val="tt-RU"/>
        </w:rPr>
        <w:t>89372949004</w:t>
      </w:r>
      <w:r w:rsidRPr="00AE04D8">
        <w:rPr>
          <w:rFonts w:ascii="Times New Roman" w:hAnsi="Times New Roman"/>
          <w:b/>
          <w:sz w:val="28"/>
          <w:szCs w:val="28"/>
        </w:rPr>
        <w:t xml:space="preserve">    </w:t>
      </w:r>
      <w:r w:rsidRPr="00AE04D8"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 w:rsidRPr="00AE04D8"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 w:rsidRPr="00AE04D8">
        <w:rPr>
          <w:rFonts w:ascii="Times New Roman" w:hAnsi="Times New Roman"/>
          <w:b/>
          <w:sz w:val="28"/>
          <w:szCs w:val="28"/>
        </w:rPr>
        <w:t>_</w:t>
      </w:r>
      <w:proofErr w:type="spellStart"/>
      <w:r w:rsidRPr="00AE04D8"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 w:rsidRPr="00AE04D8">
        <w:rPr>
          <w:rFonts w:ascii="Times New Roman" w:hAnsi="Times New Roman"/>
          <w:b/>
          <w:sz w:val="28"/>
          <w:szCs w:val="28"/>
        </w:rPr>
        <w:t>76@</w:t>
      </w:r>
      <w:r w:rsidRPr="00AE04D8"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AE04D8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AE04D8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AE04D8">
        <w:rPr>
          <w:rFonts w:ascii="Times New Roman" w:hAnsi="Times New Roman"/>
          <w:b/>
          <w:sz w:val="28"/>
          <w:szCs w:val="28"/>
        </w:rPr>
        <w:t>)</w:t>
      </w:r>
    </w:p>
    <w:p w:rsidR="00835911" w:rsidRDefault="00AE04D8" w:rsidP="00AE04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 А</w:t>
      </w:r>
      <w:r w:rsidR="00FC3FC6"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FC3FC6" w:rsidRPr="00AE04D8" w:rsidRDefault="00FC3FC6" w:rsidP="00AE04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ТУГАН (</w:t>
      </w:r>
      <w:r w:rsidRPr="00AE04D8">
        <w:rPr>
          <w:rFonts w:ascii="Times New Roman" w:hAnsi="Times New Roman" w:cs="Times New Roman"/>
          <w:sz w:val="28"/>
          <w:szCs w:val="28"/>
        </w:rPr>
        <w:t>ТАТАР</w:t>
      </w: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Pr="00AE04D8">
        <w:rPr>
          <w:rFonts w:ascii="Times New Roman" w:hAnsi="Times New Roman" w:cs="Times New Roman"/>
          <w:sz w:val="28"/>
          <w:szCs w:val="28"/>
        </w:rPr>
        <w:t>ТЕЛЕ</w:t>
      </w:r>
      <w:r w:rsidRPr="00AE04D8">
        <w:rPr>
          <w:rFonts w:ascii="Times New Roman" w:hAnsi="Times New Roman" w:cs="Times New Roman"/>
          <w:sz w:val="28"/>
          <w:szCs w:val="28"/>
          <w:lang w:val="tt-RU"/>
        </w:rPr>
        <w:t>НДӘ ӘДӘБИ УКУ</w:t>
      </w:r>
    </w:p>
    <w:p w:rsidR="00FC3FC6" w:rsidRPr="00AE04D8" w:rsidRDefault="007E1273" w:rsidP="00AE04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22</w:t>
      </w:r>
      <w:r w:rsidR="00FC3FC6" w:rsidRPr="00AE04D8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FC3FC6" w:rsidRPr="00AE04D8" w:rsidRDefault="00FC3FC6" w:rsidP="00AE04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8806F4"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 Ш.Галиев. “Керпе таптык”</w:t>
      </w:r>
    </w:p>
    <w:p w:rsidR="00FC3FC6" w:rsidRPr="00AE04D8" w:rsidRDefault="00FC3FC6" w:rsidP="00AE04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Оештыру өлеше.</w:t>
      </w:r>
    </w:p>
    <w:p w:rsidR="00FC3FC6" w:rsidRPr="00AE04D8" w:rsidRDefault="00FC3FC6" w:rsidP="00AE04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Шигъриятле-җырлы юллар буйлап,</w:t>
      </w:r>
    </w:p>
    <w:p w:rsidR="00FC3FC6" w:rsidRPr="00AE04D8" w:rsidRDefault="00FC3FC6" w:rsidP="00AE04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Әйдә, дуслар, алга барабыз!</w:t>
      </w:r>
    </w:p>
    <w:p w:rsidR="00FC3FC6" w:rsidRPr="00AE04D8" w:rsidRDefault="00FC3FC6" w:rsidP="00AE04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Актуальләштерү.</w:t>
      </w:r>
    </w:p>
    <w:p w:rsidR="00AD760D" w:rsidRPr="00AE04D8" w:rsidRDefault="00083CB1" w:rsidP="00AE04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Й.Шәрәпованың  иҗатын искә төшереп кабатлап алыгыз.  </w:t>
      </w:r>
    </w:p>
    <w:p w:rsidR="00AD760D" w:rsidRPr="00AE04D8" w:rsidRDefault="00083CB1" w:rsidP="00AE04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Теманы ачыклау.</w:t>
      </w:r>
    </w:p>
    <w:p w:rsidR="00083CB1" w:rsidRPr="00AE04D8" w:rsidRDefault="00D30767" w:rsidP="00AE04D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- Бернәрсә тегә белми</w:t>
      </w:r>
    </w:p>
    <w:p w:rsidR="00D30767" w:rsidRPr="00AE04D8" w:rsidRDefault="00D30767" w:rsidP="00AE04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Энәләр тагып йөри.</w:t>
      </w:r>
    </w:p>
    <w:p w:rsidR="00D30767" w:rsidRPr="00AE04D8" w:rsidRDefault="00D30767" w:rsidP="00AE04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Укучылар, бу табышмак </w:t>
      </w:r>
      <w:r w:rsidR="00334658"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 нәрсә </w:t>
      </w: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 турында?</w:t>
      </w:r>
    </w:p>
    <w:p w:rsidR="00D30767" w:rsidRPr="00AE04D8" w:rsidRDefault="00D30767" w:rsidP="00AE04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Әйе, керпе турында. </w:t>
      </w:r>
    </w:p>
    <w:p w:rsidR="00D30767" w:rsidRPr="00AE04D8" w:rsidRDefault="00D30767" w:rsidP="00AE04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Керпе турында сез ниләр беләсез?</w:t>
      </w:r>
    </w:p>
    <w:p w:rsidR="00D30767" w:rsidRPr="00AE04D8" w:rsidRDefault="00D30767" w:rsidP="00AE04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Кыргый хайваннарны өйгә алып кайтырга ярыймы?</w:t>
      </w:r>
    </w:p>
    <w:p w:rsidR="00D30767" w:rsidRPr="00AE04D8" w:rsidRDefault="00D30767" w:rsidP="00AE04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Буген без сезнең белән Ш.Галиевның “Керпе таптык”</w:t>
      </w:r>
      <w:r w:rsidR="0083591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E1273" w:rsidRPr="00AE04D8">
        <w:rPr>
          <w:rFonts w:ascii="Times New Roman" w:hAnsi="Times New Roman" w:cs="Times New Roman"/>
          <w:sz w:val="28"/>
          <w:szCs w:val="28"/>
          <w:lang w:val="tt-RU"/>
        </w:rPr>
        <w:t>(</w:t>
      </w:r>
      <w:bookmarkStart w:id="0" w:name="_GoBack"/>
      <w:bookmarkEnd w:id="0"/>
      <w:r w:rsidR="007E1273" w:rsidRPr="00AE04D8">
        <w:rPr>
          <w:rFonts w:ascii="Times New Roman" w:hAnsi="Times New Roman" w:cs="Times New Roman"/>
          <w:sz w:val="28"/>
          <w:szCs w:val="28"/>
          <w:lang w:val="tt-RU"/>
        </w:rPr>
        <w:t>дәреслек</w:t>
      </w:r>
      <w:r w:rsidR="00835911">
        <w:rPr>
          <w:rFonts w:ascii="Times New Roman" w:hAnsi="Times New Roman" w:cs="Times New Roman"/>
          <w:sz w:val="28"/>
          <w:szCs w:val="28"/>
          <w:lang w:val="tt-RU"/>
        </w:rPr>
        <w:t>-хрестоматия</w:t>
      </w:r>
      <w:r w:rsidR="007E1273"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 38-39</w:t>
      </w:r>
      <w:r w:rsidR="00835911">
        <w:rPr>
          <w:rFonts w:ascii="Times New Roman" w:hAnsi="Times New Roman" w:cs="Times New Roman"/>
          <w:sz w:val="28"/>
          <w:szCs w:val="28"/>
          <w:lang w:val="tt-RU"/>
        </w:rPr>
        <w:t xml:space="preserve"> бит</w:t>
      </w:r>
      <w:r w:rsidR="007E1273"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 дигән шигыре белән танышырбыз.</w:t>
      </w:r>
    </w:p>
    <w:p w:rsidR="00D30767" w:rsidRPr="00AE04D8" w:rsidRDefault="00D30767" w:rsidP="00AE04D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-Әйдәгез, башта Ш.Галиевның иҗаты белән танышыйк.</w:t>
      </w:r>
    </w:p>
    <w:p w:rsidR="00D30767" w:rsidRPr="00AE04D8" w:rsidRDefault="00D30767" w:rsidP="00AE04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4. Презентация буенча эш.</w:t>
      </w:r>
    </w:p>
    <w:p w:rsidR="00D30767" w:rsidRPr="00AE04D8" w:rsidRDefault="00D30767" w:rsidP="00AE04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5. “Керпе таптык” шигырен </w:t>
      </w:r>
      <w:r w:rsidR="00334658"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 сәнгатьле </w:t>
      </w:r>
      <w:r w:rsidRPr="00AE04D8">
        <w:rPr>
          <w:rFonts w:ascii="Times New Roman" w:hAnsi="Times New Roman" w:cs="Times New Roman"/>
          <w:sz w:val="28"/>
          <w:szCs w:val="28"/>
          <w:lang w:val="tt-RU"/>
        </w:rPr>
        <w:t>укырга.</w:t>
      </w:r>
    </w:p>
    <w:p w:rsidR="00334658" w:rsidRPr="00AE04D8" w:rsidRDefault="00334658" w:rsidP="00AE04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6. Укучылар, шигырьдәге балалар сезгә ошадымы? </w:t>
      </w:r>
    </w:p>
    <w:p w:rsidR="00334658" w:rsidRPr="00AE04D8" w:rsidRDefault="00334658" w:rsidP="00AE04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-Ни өчен?</w:t>
      </w:r>
    </w:p>
    <w:p w:rsidR="00334658" w:rsidRPr="00AE04D8" w:rsidRDefault="00334658" w:rsidP="00AE04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- Керпе ни  өчен утынлыкта үлгән дип уйлыйсыз?</w:t>
      </w:r>
    </w:p>
    <w:p w:rsidR="00334658" w:rsidRPr="00AE04D8" w:rsidRDefault="007E1273" w:rsidP="00AE04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4658" w:rsidRPr="00AE04D8">
        <w:rPr>
          <w:rFonts w:ascii="Times New Roman" w:hAnsi="Times New Roman" w:cs="Times New Roman"/>
          <w:sz w:val="28"/>
          <w:szCs w:val="28"/>
          <w:lang w:val="tt-RU"/>
        </w:rPr>
        <w:t>7. Йомгаклау.</w:t>
      </w:r>
    </w:p>
    <w:p w:rsidR="007E1273" w:rsidRPr="00AE04D8" w:rsidRDefault="007E1273" w:rsidP="00AE04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>- Нәтиҗә: кыргый хайваннарны никадәр яратсакта, аларны өйгә алып кайтырга ярамый.</w:t>
      </w:r>
    </w:p>
    <w:p w:rsidR="007E1273" w:rsidRPr="00AE04D8" w:rsidRDefault="007E1273" w:rsidP="00AE04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34658" w:rsidRPr="00AE04D8" w:rsidRDefault="00334658" w:rsidP="00AE04D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0767" w:rsidRPr="00AE04D8" w:rsidRDefault="00334658" w:rsidP="0083591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E04D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35911"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 w:rsidR="00835911">
        <w:rPr>
          <w:rFonts w:ascii="Times New Roman" w:hAnsi="Times New Roman"/>
          <w:b/>
          <w:sz w:val="28"/>
          <w:szCs w:val="28"/>
          <w:lang w:val="tt-RU"/>
        </w:rPr>
        <w:t>89372949004</w:t>
      </w:r>
      <w:r w:rsidR="00835911">
        <w:rPr>
          <w:rFonts w:ascii="Times New Roman" w:hAnsi="Times New Roman"/>
          <w:b/>
          <w:sz w:val="28"/>
          <w:szCs w:val="28"/>
        </w:rPr>
        <w:t xml:space="preserve">    </w:t>
      </w:r>
      <w:r w:rsidR="00835911"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 w:rsidR="00835911"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 w:rsidR="00835911">
        <w:rPr>
          <w:rFonts w:ascii="Times New Roman" w:hAnsi="Times New Roman"/>
          <w:b/>
          <w:sz w:val="28"/>
          <w:szCs w:val="28"/>
        </w:rPr>
        <w:t>_</w:t>
      </w:r>
      <w:proofErr w:type="spellStart"/>
      <w:r w:rsidR="00835911"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 w:rsidR="00835911">
        <w:rPr>
          <w:rFonts w:ascii="Times New Roman" w:hAnsi="Times New Roman"/>
          <w:b/>
          <w:sz w:val="28"/>
          <w:szCs w:val="28"/>
        </w:rPr>
        <w:t>76@</w:t>
      </w:r>
      <w:r w:rsidR="00835911">
        <w:rPr>
          <w:rFonts w:ascii="Times New Roman" w:hAnsi="Times New Roman"/>
          <w:b/>
          <w:sz w:val="28"/>
          <w:szCs w:val="28"/>
          <w:lang w:val="en-US"/>
        </w:rPr>
        <w:t>mail</w:t>
      </w:r>
      <w:r w:rsidR="00835911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835911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="00835911">
        <w:rPr>
          <w:rFonts w:ascii="Times New Roman" w:hAnsi="Times New Roman"/>
          <w:b/>
          <w:sz w:val="28"/>
          <w:szCs w:val="28"/>
        </w:rPr>
        <w:t>)</w:t>
      </w:r>
    </w:p>
    <w:sectPr w:rsidR="00D30767" w:rsidRPr="00AE04D8" w:rsidSect="00F85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918DA"/>
    <w:multiLevelType w:val="hybridMultilevel"/>
    <w:tmpl w:val="F956182E"/>
    <w:lvl w:ilvl="0" w:tplc="0C0449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36D8C"/>
    <w:multiLevelType w:val="multilevel"/>
    <w:tmpl w:val="C21A1A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76F73"/>
    <w:multiLevelType w:val="hybridMultilevel"/>
    <w:tmpl w:val="B4164A3C"/>
    <w:lvl w:ilvl="0" w:tplc="D04811E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2719F8"/>
    <w:multiLevelType w:val="multilevel"/>
    <w:tmpl w:val="E72657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DC2A93"/>
    <w:multiLevelType w:val="hybridMultilevel"/>
    <w:tmpl w:val="513CE910"/>
    <w:lvl w:ilvl="0" w:tplc="742E99C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2EE0"/>
    <w:rsid w:val="00036BA0"/>
    <w:rsid w:val="0004043D"/>
    <w:rsid w:val="00083CB1"/>
    <w:rsid w:val="00265F55"/>
    <w:rsid w:val="00334658"/>
    <w:rsid w:val="003E6BB6"/>
    <w:rsid w:val="00434E48"/>
    <w:rsid w:val="005B5922"/>
    <w:rsid w:val="0063746B"/>
    <w:rsid w:val="00690436"/>
    <w:rsid w:val="007349D6"/>
    <w:rsid w:val="007E1273"/>
    <w:rsid w:val="00835911"/>
    <w:rsid w:val="008806F4"/>
    <w:rsid w:val="009F18E0"/>
    <w:rsid w:val="00AD760D"/>
    <w:rsid w:val="00AE04D8"/>
    <w:rsid w:val="00C42EE0"/>
    <w:rsid w:val="00D260AD"/>
    <w:rsid w:val="00D30767"/>
    <w:rsid w:val="00D8147F"/>
    <w:rsid w:val="00DC26E8"/>
    <w:rsid w:val="00E1352B"/>
    <w:rsid w:val="00F854C0"/>
    <w:rsid w:val="00FC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D39E8"/>
  <w15:docId w15:val="{801C0D7B-8B89-4A08-BED1-D3F920B0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922"/>
    <w:pPr>
      <w:ind w:left="720"/>
      <w:contextualSpacing/>
    </w:pPr>
  </w:style>
  <w:style w:type="paragraph" w:customStyle="1" w:styleId="c0">
    <w:name w:val="c0"/>
    <w:basedOn w:val="a"/>
    <w:rsid w:val="00083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83CB1"/>
  </w:style>
  <w:style w:type="paragraph" w:customStyle="1" w:styleId="c4">
    <w:name w:val="c4"/>
    <w:basedOn w:val="a"/>
    <w:rsid w:val="00083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8</cp:revision>
  <dcterms:created xsi:type="dcterms:W3CDTF">2020-04-11T13:41:00Z</dcterms:created>
  <dcterms:modified xsi:type="dcterms:W3CDTF">2020-04-14T05:07:00Z</dcterms:modified>
</cp:coreProperties>
</file>